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341F" w14:textId="77777777" w:rsidR="000A5446" w:rsidRDefault="000A5446" w:rsidP="00A43BFE">
      <w:pPr>
        <w:spacing w:after="0"/>
        <w:ind w:left="-567" w:hanging="284"/>
        <w:jc w:val="center"/>
        <w:rPr>
          <w:color w:val="808080" w:themeColor="background1" w:themeShade="80"/>
        </w:rPr>
      </w:pPr>
    </w:p>
    <w:p w14:paraId="086D83C6" w14:textId="1D88E806" w:rsidR="000864A0" w:rsidRPr="00AA7CC6" w:rsidRDefault="000864A0" w:rsidP="000864A0">
      <w:pPr>
        <w:spacing w:after="0"/>
        <w:jc w:val="center"/>
        <w:rPr>
          <w:rFonts w:asciiTheme="minorHAnsi" w:hAnsiTheme="minorHAnsi" w:cstheme="minorHAnsi"/>
          <w:color w:val="808080" w:themeColor="background1" w:themeShade="80"/>
        </w:rPr>
      </w:pPr>
      <w:r w:rsidRPr="00AA7CC6">
        <w:rPr>
          <w:rFonts w:asciiTheme="minorHAnsi" w:hAnsiTheme="minorHAnsi" w:cstheme="minorHAnsi"/>
          <w:color w:val="808080" w:themeColor="background1" w:themeShade="80"/>
        </w:rPr>
        <w:t xml:space="preserve">Ocena za </w:t>
      </w:r>
      <w:r w:rsidR="001C6010">
        <w:rPr>
          <w:rFonts w:asciiTheme="minorHAnsi" w:hAnsiTheme="minorHAnsi" w:cstheme="minorHAnsi"/>
          <w:color w:val="808080" w:themeColor="background1" w:themeShade="80"/>
        </w:rPr>
        <w:t>referencje i gwarancję</w:t>
      </w:r>
      <w:r w:rsidRPr="00AA7CC6">
        <w:rPr>
          <w:rFonts w:asciiTheme="minorHAnsi" w:hAnsiTheme="minorHAnsi" w:cstheme="minorHAnsi"/>
          <w:color w:val="808080" w:themeColor="background1" w:themeShade="80"/>
        </w:rPr>
        <w:t xml:space="preserve"> w skali 0-</w:t>
      </w:r>
      <w:r w:rsidR="001C6010">
        <w:rPr>
          <w:rFonts w:asciiTheme="minorHAnsi" w:hAnsiTheme="minorHAnsi" w:cstheme="minorHAnsi"/>
          <w:color w:val="808080" w:themeColor="background1" w:themeShade="80"/>
        </w:rPr>
        <w:t>15</w:t>
      </w:r>
      <w:r w:rsidRPr="00AA7CC6">
        <w:rPr>
          <w:rFonts w:asciiTheme="minorHAnsi" w:hAnsiTheme="minorHAnsi" w:cstheme="minorHAnsi"/>
          <w:color w:val="808080" w:themeColor="background1" w:themeShade="80"/>
        </w:rPr>
        <w:t xml:space="preserve"> pkt </w:t>
      </w:r>
      <w:r w:rsidRPr="00AA7CC6">
        <w:rPr>
          <w:rFonts w:asciiTheme="minorHAnsi" w:hAnsiTheme="minorHAnsi" w:cstheme="minorHAnsi"/>
          <w:b/>
          <w:color w:val="808080" w:themeColor="background1" w:themeShade="80"/>
        </w:rPr>
        <w:t>– UZUPEŁNIA KOMISJA PRZETARGOWA</w:t>
      </w:r>
    </w:p>
    <w:tbl>
      <w:tblPr>
        <w:tblStyle w:val="Tabela-Siatka"/>
        <w:tblW w:w="9993" w:type="dxa"/>
        <w:jc w:val="center"/>
        <w:tblLayout w:type="fixed"/>
        <w:tblLook w:val="04A0" w:firstRow="1" w:lastRow="0" w:firstColumn="1" w:lastColumn="0" w:noHBand="0" w:noVBand="1"/>
      </w:tblPr>
      <w:tblGrid>
        <w:gridCol w:w="1028"/>
        <w:gridCol w:w="6905"/>
        <w:gridCol w:w="993"/>
        <w:gridCol w:w="1067"/>
      </w:tblGrid>
      <w:tr w:rsidR="001C6010" w:rsidRPr="00AA7CC6" w14:paraId="52646879" w14:textId="77777777" w:rsidTr="001C6010">
        <w:trPr>
          <w:trHeight w:val="330"/>
          <w:jc w:val="center"/>
        </w:trPr>
        <w:tc>
          <w:tcPr>
            <w:tcW w:w="102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64F5BB" w14:textId="77777777" w:rsidR="001C6010" w:rsidRPr="00AA7CC6" w:rsidRDefault="001C601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Ocena:</w:t>
            </w:r>
          </w:p>
        </w:tc>
        <w:tc>
          <w:tcPr>
            <w:tcW w:w="690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B359C1" w14:textId="77777777" w:rsidR="001C6010" w:rsidRPr="00AA7CC6" w:rsidRDefault="001C601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87091F" w14:textId="77777777" w:rsidR="001C6010" w:rsidRPr="00AA7CC6" w:rsidRDefault="001C601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Średnia ocena ofert:</w:t>
            </w:r>
          </w:p>
        </w:tc>
        <w:tc>
          <w:tcPr>
            <w:tcW w:w="10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75B318" w14:textId="77777777" w:rsidR="001C6010" w:rsidRPr="00AA7CC6" w:rsidRDefault="001C601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18"/>
              </w:rPr>
              <w:t>Numer oferty</w:t>
            </w:r>
          </w:p>
        </w:tc>
      </w:tr>
      <w:tr w:rsidR="001C6010" w:rsidRPr="00AA7CC6" w14:paraId="7C286C3D" w14:textId="77777777" w:rsidTr="001C6010">
        <w:trPr>
          <w:trHeight w:val="77"/>
          <w:jc w:val="center"/>
        </w:trPr>
        <w:tc>
          <w:tcPr>
            <w:tcW w:w="102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108D21B" w14:textId="77777777" w:rsidR="001C6010" w:rsidRPr="00AA7CC6" w:rsidRDefault="001C601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690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672542" w14:textId="77777777" w:rsidR="001C6010" w:rsidRPr="00AA7CC6" w:rsidRDefault="001C601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F0D357C" w14:textId="77777777" w:rsidR="001C6010" w:rsidRPr="00AA7CC6" w:rsidRDefault="001C601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C9AE16" w14:textId="77777777" w:rsidR="001C6010" w:rsidRPr="00AA7CC6" w:rsidRDefault="001C601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  <w:tr w:rsidR="001C6010" w:rsidRPr="00AA7CC6" w14:paraId="03E5A1F3" w14:textId="77777777" w:rsidTr="001C6010">
        <w:trPr>
          <w:trHeight w:val="533"/>
          <w:jc w:val="center"/>
        </w:trPr>
        <w:tc>
          <w:tcPr>
            <w:tcW w:w="1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5CD4FBB" w14:textId="77777777" w:rsidR="001C6010" w:rsidRPr="00AA7CC6" w:rsidRDefault="001C601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Podpis</w:t>
            </w:r>
          </w:p>
        </w:tc>
        <w:tc>
          <w:tcPr>
            <w:tcW w:w="690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38A24B" w14:textId="77777777" w:rsidR="001C6010" w:rsidRPr="00AA7CC6" w:rsidRDefault="001C601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B6F1E8" w14:textId="77777777" w:rsidR="001C6010" w:rsidRPr="00AA7CC6" w:rsidRDefault="001C601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6B493D" w14:textId="77777777" w:rsidR="001C6010" w:rsidRPr="00AA7CC6" w:rsidRDefault="001C601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2EC904A4" w14:textId="77777777" w:rsidR="00485851" w:rsidRDefault="00485851" w:rsidP="00485851">
      <w:pPr>
        <w:spacing w:after="0"/>
        <w:jc w:val="center"/>
        <w:rPr>
          <w:b/>
          <w:sz w:val="32"/>
        </w:rPr>
      </w:pPr>
    </w:p>
    <w:p w14:paraId="59248F87" w14:textId="043CE27A" w:rsidR="00485851" w:rsidRPr="00675D6F" w:rsidRDefault="00485851" w:rsidP="00675D6F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75D6F">
        <w:rPr>
          <w:rFonts w:asciiTheme="minorHAnsi" w:hAnsiTheme="minorHAnsi" w:cstheme="minorHAnsi"/>
          <w:b/>
          <w:sz w:val="28"/>
          <w:szCs w:val="28"/>
        </w:rPr>
        <w:t>OFERTA</w:t>
      </w:r>
    </w:p>
    <w:p w14:paraId="14A2E250" w14:textId="3B792A02" w:rsidR="00675D6F" w:rsidRPr="00675D6F" w:rsidRDefault="00675D6F" w:rsidP="00675D6F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675D6F">
        <w:rPr>
          <w:rFonts w:ascii="Calibri" w:hAnsi="Calibri" w:cs="Calibri"/>
          <w:b/>
          <w:sz w:val="24"/>
          <w:szCs w:val="24"/>
        </w:rPr>
        <w:t>na likwidacja barier architektonicznych w celu zapewnienia dostępności w budynkach mieszkalnych poprzez likwidację zsypów śmieciowych, przebudowę wejść do klatek, montaż dźwigów osobowych w budynkach mieszkalnych wielorodzinnych w zasobach Tarnowskiej Spółdzielni Mieszkaniowej.</w:t>
      </w:r>
    </w:p>
    <w:p w14:paraId="54480EB5" w14:textId="77777777" w:rsidR="00675D6F" w:rsidRPr="00D01BB8" w:rsidRDefault="00675D6F" w:rsidP="00675D6F">
      <w:pPr>
        <w:spacing w:after="0" w:line="240" w:lineRule="auto"/>
        <w:jc w:val="both"/>
        <w:rPr>
          <w:rFonts w:ascii="Calibri" w:hAnsi="Calibri" w:cs="Calibri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12"/>
        <w:gridCol w:w="3550"/>
      </w:tblGrid>
      <w:tr w:rsidR="00485851" w:rsidRPr="00485851" w14:paraId="79390959" w14:textId="77777777" w:rsidTr="00574D47">
        <w:trPr>
          <w:jc w:val="center"/>
        </w:trPr>
        <w:tc>
          <w:tcPr>
            <w:tcW w:w="914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0BA5F873" w14:textId="77777777" w:rsidR="00485851" w:rsidRPr="00485851" w:rsidRDefault="00485851" w:rsidP="00574D4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5851">
              <w:rPr>
                <w:rFonts w:asciiTheme="minorHAnsi" w:hAnsiTheme="minorHAnsi" w:cstheme="minorHAnsi"/>
                <w:sz w:val="18"/>
                <w:szCs w:val="18"/>
              </w:rPr>
              <w:t>Nazwa oferenta:</w:t>
            </w:r>
          </w:p>
        </w:tc>
      </w:tr>
      <w:tr w:rsidR="00485851" w:rsidRPr="00485851" w14:paraId="5C28D0FF" w14:textId="77777777" w:rsidTr="00574D47">
        <w:trPr>
          <w:trHeight w:val="7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1C2896AB" w14:textId="77777777" w:rsidR="00485851" w:rsidRPr="00485851" w:rsidRDefault="00485851" w:rsidP="00574D4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85851" w:rsidRPr="00485851" w14:paraId="597159F7" w14:textId="77777777" w:rsidTr="00574D47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4E6AD4A" w14:textId="77777777" w:rsidR="00485851" w:rsidRPr="00485851" w:rsidRDefault="00485851" w:rsidP="00574D4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5851">
              <w:rPr>
                <w:rFonts w:asciiTheme="minorHAnsi" w:hAnsiTheme="minorHAnsi" w:cstheme="minorHAnsi"/>
                <w:sz w:val="18"/>
                <w:szCs w:val="18"/>
              </w:rPr>
              <w:t>Adres: oferenta: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092C3E1" w14:textId="77777777" w:rsidR="00485851" w:rsidRPr="00485851" w:rsidRDefault="00485851" w:rsidP="00574D4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5851">
              <w:rPr>
                <w:rFonts w:asciiTheme="minorHAnsi" w:hAnsiTheme="minorHAnsi" w:cstheme="minorHAnsi"/>
                <w:sz w:val="18"/>
                <w:szCs w:val="18"/>
              </w:rPr>
              <w:t>NIP:</w:t>
            </w:r>
          </w:p>
        </w:tc>
      </w:tr>
      <w:tr w:rsidR="00485851" w:rsidRPr="00485851" w14:paraId="4DF2CF1A" w14:textId="77777777" w:rsidTr="00574D47">
        <w:trPr>
          <w:trHeight w:val="794"/>
          <w:jc w:val="center"/>
        </w:trPr>
        <w:tc>
          <w:tcPr>
            <w:tcW w:w="5564" w:type="dxa"/>
            <w:tcBorders>
              <w:top w:val="nil"/>
            </w:tcBorders>
            <w:vAlign w:val="center"/>
          </w:tcPr>
          <w:p w14:paraId="6C9540A7" w14:textId="77777777" w:rsidR="00485851" w:rsidRPr="00485851" w:rsidRDefault="00485851" w:rsidP="00574D4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nil"/>
            </w:tcBorders>
            <w:vAlign w:val="center"/>
          </w:tcPr>
          <w:p w14:paraId="34DE4466" w14:textId="77777777" w:rsidR="00485851" w:rsidRPr="00485851" w:rsidRDefault="00485851" w:rsidP="00574D4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85851" w:rsidRPr="00485851" w14:paraId="178CC110" w14:textId="77777777" w:rsidTr="00574D47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6FFEE4F" w14:textId="77777777" w:rsidR="00485851" w:rsidRPr="00485851" w:rsidRDefault="00485851" w:rsidP="00574D4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5851">
              <w:rPr>
                <w:rFonts w:asciiTheme="minorHAnsi" w:hAnsiTheme="minorHAnsi" w:cstheme="minorHAnsi"/>
                <w:sz w:val="18"/>
                <w:szCs w:val="18"/>
              </w:rPr>
              <w:t>Osoba do kontaktu: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366530B" w14:textId="77777777" w:rsidR="00485851" w:rsidRPr="00485851" w:rsidRDefault="00485851" w:rsidP="00574D4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5851">
              <w:rPr>
                <w:rFonts w:asciiTheme="minorHAnsi" w:hAnsiTheme="minorHAnsi" w:cstheme="minorHAnsi"/>
                <w:sz w:val="18"/>
                <w:szCs w:val="18"/>
              </w:rPr>
              <w:t>Telefon kontaktowy:</w:t>
            </w:r>
          </w:p>
        </w:tc>
      </w:tr>
      <w:tr w:rsidR="00485851" w:rsidRPr="00485851" w14:paraId="3AFB54C0" w14:textId="77777777" w:rsidTr="00574D47">
        <w:trPr>
          <w:trHeight w:val="794"/>
          <w:jc w:val="center"/>
        </w:trPr>
        <w:tc>
          <w:tcPr>
            <w:tcW w:w="5564" w:type="dxa"/>
            <w:tcBorders>
              <w:top w:val="nil"/>
              <w:bottom w:val="single" w:sz="4" w:space="0" w:color="auto"/>
            </w:tcBorders>
            <w:vAlign w:val="center"/>
          </w:tcPr>
          <w:p w14:paraId="0DD74427" w14:textId="77777777" w:rsidR="00485851" w:rsidRPr="00485851" w:rsidRDefault="00485851" w:rsidP="00574D4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nil"/>
              <w:bottom w:val="single" w:sz="4" w:space="0" w:color="auto"/>
            </w:tcBorders>
            <w:vAlign w:val="center"/>
          </w:tcPr>
          <w:p w14:paraId="165E4EA2" w14:textId="77777777" w:rsidR="00485851" w:rsidRPr="00485851" w:rsidRDefault="00485851" w:rsidP="00574D4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85851" w:rsidRPr="00485851" w14:paraId="2C5B0A61" w14:textId="77777777" w:rsidTr="00574D47">
        <w:trPr>
          <w:trHeight w:val="180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56EF108E" w14:textId="77777777" w:rsidR="00485851" w:rsidRPr="00485851" w:rsidRDefault="00485851" w:rsidP="00574D4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5851">
              <w:rPr>
                <w:rFonts w:asciiTheme="minorHAnsi" w:hAnsiTheme="minorHAnsi" w:cstheme="minorHAnsi"/>
                <w:sz w:val="18"/>
                <w:szCs w:val="18"/>
              </w:rPr>
              <w:t>Kontakt e-mail:</w:t>
            </w:r>
          </w:p>
        </w:tc>
      </w:tr>
      <w:tr w:rsidR="00485851" w:rsidRPr="00485851" w14:paraId="0064520D" w14:textId="77777777" w:rsidTr="00574D47">
        <w:trPr>
          <w:trHeight w:val="547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3BA9E934" w14:textId="77777777" w:rsidR="00485851" w:rsidRPr="00485851" w:rsidRDefault="00485851" w:rsidP="00574D4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556A9FC9" w14:textId="55D70444" w:rsidR="00485851" w:rsidRPr="00AA7CC6" w:rsidRDefault="00485851" w:rsidP="00F37173">
      <w:pPr>
        <w:spacing w:after="0"/>
        <w:rPr>
          <w:rFonts w:asciiTheme="minorHAnsi" w:hAnsiTheme="minorHAnsi" w:cstheme="minorHAnsi"/>
          <w:b/>
          <w:sz w:val="28"/>
        </w:rPr>
      </w:pPr>
      <w:r w:rsidRPr="00AA7CC6">
        <w:rPr>
          <w:rFonts w:asciiTheme="minorHAnsi" w:hAnsiTheme="minorHAnsi" w:cstheme="minorHAnsi"/>
          <w:b/>
          <w:sz w:val="28"/>
        </w:rPr>
        <w:t>Warunki oferty:</w:t>
      </w:r>
    </w:p>
    <w:tbl>
      <w:tblPr>
        <w:tblW w:w="102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1794"/>
        <w:gridCol w:w="1701"/>
        <w:gridCol w:w="1560"/>
        <w:gridCol w:w="1587"/>
        <w:gridCol w:w="1630"/>
        <w:gridCol w:w="1460"/>
      </w:tblGrid>
      <w:tr w:rsidR="0036256D" w:rsidRPr="00AA7CC6" w14:paraId="5B015235" w14:textId="77777777" w:rsidTr="0036256D">
        <w:trPr>
          <w:trHeight w:val="294"/>
          <w:jc w:val="center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307C36E0" w14:textId="7A4474B3" w:rsidR="0036256D" w:rsidRPr="00AA7CC6" w:rsidRDefault="0036256D" w:rsidP="00574D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2851F1C3" w14:textId="1F4115CF" w:rsidR="0036256D" w:rsidRDefault="0036256D" w:rsidP="00574D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Lokalizacja</w:t>
            </w:r>
          </w:p>
        </w:tc>
        <w:tc>
          <w:tcPr>
            <w:tcW w:w="64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</w:tcPr>
          <w:p w14:paraId="27FAA397" w14:textId="11E1ED8E" w:rsidR="0036256D" w:rsidRDefault="0036256D" w:rsidP="00574D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Cena ryczałtowa </w:t>
            </w: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brutto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DFCEC48" w14:textId="76AEB8F6" w:rsidR="0036256D" w:rsidRDefault="0036256D" w:rsidP="00574D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Cena łączna za wykonanie prac w danej lokalizacji</w:t>
            </w:r>
          </w:p>
        </w:tc>
      </w:tr>
      <w:tr w:rsidR="0036256D" w:rsidRPr="00AA7CC6" w14:paraId="45B0FDCD" w14:textId="77777777" w:rsidTr="0036256D">
        <w:trPr>
          <w:trHeight w:val="697"/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680CD9D" w14:textId="5BEBA5CC" w:rsidR="0036256D" w:rsidRPr="00AA7CC6" w:rsidRDefault="0036256D" w:rsidP="00574D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65CF9F2" w14:textId="2CFDCA27" w:rsidR="0036256D" w:rsidRPr="00AA7CC6" w:rsidRDefault="0036256D" w:rsidP="00574D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7ED80C4" w14:textId="0CDA768A" w:rsidR="0036256D" w:rsidRPr="00AA7CC6" w:rsidRDefault="0036256D" w:rsidP="00574D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Etap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9D2BE4D" w14:textId="5E1393F2" w:rsidR="0036256D" w:rsidRDefault="0036256D" w:rsidP="00574D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Etap 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BD73393" w14:textId="42473DE6" w:rsidR="0036256D" w:rsidRDefault="0036256D" w:rsidP="00574D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Etap 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1A7809E" w14:textId="27303C05" w:rsidR="0036256D" w:rsidRPr="00AA7CC6" w:rsidRDefault="0036256D" w:rsidP="00574D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Etap 4</w:t>
            </w: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D71E6D2" w14:textId="556292D3" w:rsidR="0036256D" w:rsidRPr="00AA7CC6" w:rsidRDefault="0036256D" w:rsidP="00574D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36256D" w:rsidRPr="00AA7CC6" w14:paraId="2D550FCA" w14:textId="77777777" w:rsidTr="00277037">
        <w:trPr>
          <w:trHeight w:val="368"/>
          <w:jc w:val="center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287673" w14:textId="49E25968" w:rsidR="0036256D" w:rsidRPr="00675D6F" w:rsidRDefault="0036256D" w:rsidP="00675D6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675D6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Część 1</w:t>
            </w:r>
          </w:p>
        </w:tc>
      </w:tr>
      <w:tr w:rsidR="0036256D" w:rsidRPr="00AA7CC6" w14:paraId="02F205E1" w14:textId="77777777" w:rsidTr="00211863">
        <w:trPr>
          <w:trHeight w:val="683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57086" w14:textId="70D1EA02" w:rsidR="0036256D" w:rsidRPr="00AA7CC6" w:rsidRDefault="0036256D" w:rsidP="004A6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A905C" w14:textId="7D704987" w:rsidR="0036256D" w:rsidRPr="004A633F" w:rsidRDefault="0036256D" w:rsidP="004A633F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4A633F">
              <w:rPr>
                <w:rFonts w:asciiTheme="minorHAnsi" w:hAnsiTheme="minorHAnsi" w:cstheme="minorHAnsi"/>
                <w:b/>
                <w:bCs/>
              </w:rPr>
              <w:t xml:space="preserve">ul. Bitwy pod </w:t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  <w:r w:rsidRPr="004A633F">
              <w:rPr>
                <w:rFonts w:asciiTheme="minorHAnsi" w:hAnsiTheme="minorHAnsi" w:cstheme="minorHAnsi"/>
                <w:b/>
                <w:bCs/>
              </w:rPr>
              <w:t xml:space="preserve">Monte Cassino 3 kl. 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DE6F" w14:textId="682528C2" w:rsidR="0036256D" w:rsidRPr="00B51D03" w:rsidRDefault="0036256D" w:rsidP="004A6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E5A3" w14:textId="77777777" w:rsidR="0036256D" w:rsidRPr="00AA7CC6" w:rsidRDefault="0036256D" w:rsidP="004A6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ACA9" w14:textId="77777777" w:rsidR="0036256D" w:rsidRPr="00AA7CC6" w:rsidRDefault="0036256D" w:rsidP="004A6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8157" w14:textId="315A4534" w:rsidR="0036256D" w:rsidRPr="00AA7CC6" w:rsidRDefault="0036256D" w:rsidP="004A6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06F7" w14:textId="1FCB62FF" w:rsidR="0036256D" w:rsidRPr="00AA7CC6" w:rsidRDefault="0036256D" w:rsidP="004A6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6256D" w:rsidRPr="00AA7CC6" w14:paraId="702392A5" w14:textId="77777777" w:rsidTr="00211863">
        <w:trPr>
          <w:trHeight w:val="100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1EC03" w14:textId="400B3E5F" w:rsidR="0036256D" w:rsidRPr="00AA7CC6" w:rsidRDefault="0036256D" w:rsidP="004A6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81E83" w14:textId="1FBBFEB8" w:rsidR="0036256D" w:rsidRPr="004A633F" w:rsidRDefault="0036256D" w:rsidP="004A633F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4A633F">
              <w:rPr>
                <w:rFonts w:asciiTheme="minorHAnsi" w:hAnsiTheme="minorHAnsi" w:cstheme="minorHAnsi"/>
                <w:b/>
                <w:bCs/>
              </w:rPr>
              <w:t xml:space="preserve">ul. Westerplatte 15 kl. 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3EE3" w14:textId="72388263" w:rsidR="0036256D" w:rsidRPr="00B51D03" w:rsidRDefault="0036256D" w:rsidP="004A6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77F3" w14:textId="77777777" w:rsidR="0036256D" w:rsidRPr="00AA7CC6" w:rsidRDefault="0036256D" w:rsidP="004A6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3F01" w14:textId="77777777" w:rsidR="0036256D" w:rsidRPr="00AA7CC6" w:rsidRDefault="0036256D" w:rsidP="004A6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B95E" w14:textId="6075C841" w:rsidR="0036256D" w:rsidRPr="00AA7CC6" w:rsidRDefault="0036256D" w:rsidP="004A6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6640" w14:textId="39D6E451" w:rsidR="0036256D" w:rsidRPr="00AA7CC6" w:rsidRDefault="0036256D" w:rsidP="004A6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6256D" w:rsidRPr="00AA7CC6" w14:paraId="4BBE0828" w14:textId="77777777" w:rsidTr="00211863">
        <w:trPr>
          <w:trHeight w:val="98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DA547" w14:textId="0A648EDE" w:rsidR="0036256D" w:rsidRPr="00AA7CC6" w:rsidRDefault="0036256D" w:rsidP="004A6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A4678" w14:textId="0A27ABDE" w:rsidR="0036256D" w:rsidRPr="004A633F" w:rsidRDefault="0036256D" w:rsidP="004A633F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4A633F">
              <w:rPr>
                <w:rFonts w:asciiTheme="minorHAnsi" w:hAnsiTheme="minorHAnsi" w:cstheme="minorHAnsi"/>
                <w:b/>
                <w:bCs/>
              </w:rPr>
              <w:t xml:space="preserve">ul. Westerplatte 15 kl. 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53D7" w14:textId="7CEF0CCB" w:rsidR="0036256D" w:rsidRPr="00B51D03" w:rsidRDefault="0036256D" w:rsidP="004A6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E7DD" w14:textId="77777777" w:rsidR="0036256D" w:rsidRPr="00AA7CC6" w:rsidRDefault="0036256D" w:rsidP="004A6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879C" w14:textId="77777777" w:rsidR="0036256D" w:rsidRPr="00AA7CC6" w:rsidRDefault="0036256D" w:rsidP="004A6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1C24" w14:textId="35CDD797" w:rsidR="0036256D" w:rsidRPr="00AA7CC6" w:rsidRDefault="0036256D" w:rsidP="004A6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4EAD" w14:textId="5130F8A1" w:rsidR="0036256D" w:rsidRPr="00AA7CC6" w:rsidRDefault="0036256D" w:rsidP="004A6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6256D" w:rsidRPr="00AA7CC6" w14:paraId="323B6F1D" w14:textId="77777777" w:rsidTr="0036256D">
        <w:trPr>
          <w:trHeight w:val="55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86A7E" w14:textId="68D034DC" w:rsidR="0036256D" w:rsidRDefault="0036256D" w:rsidP="004A6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A2EA1" w14:textId="2EF92104" w:rsidR="0036256D" w:rsidRPr="004A633F" w:rsidRDefault="0036256D" w:rsidP="004A633F">
            <w:pPr>
              <w:spacing w:after="0"/>
              <w:rPr>
                <w:rFonts w:asciiTheme="minorHAnsi" w:hAnsiTheme="minorHAnsi" w:cstheme="minorHAnsi"/>
              </w:rPr>
            </w:pPr>
            <w:r w:rsidRPr="008E31F4">
              <w:rPr>
                <w:rFonts w:asciiTheme="minorHAnsi" w:hAnsiTheme="minorHAnsi" w:cstheme="minorHAnsi"/>
                <w:b/>
                <w:bCs/>
              </w:rPr>
              <w:t>ul. Bitwy pod Monte Cassino 1 kl. 5</w:t>
            </w:r>
            <w:r w:rsidRPr="004A633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9B92" w14:textId="79CAB942" w:rsidR="0036256D" w:rsidRPr="00B51D03" w:rsidRDefault="0036256D" w:rsidP="004A6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27E6" w14:textId="77777777" w:rsidR="0036256D" w:rsidRPr="00AA7CC6" w:rsidRDefault="0036256D" w:rsidP="004A6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BC2F" w14:textId="77777777" w:rsidR="0036256D" w:rsidRPr="00AA7CC6" w:rsidRDefault="0036256D" w:rsidP="004A6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2482" w14:textId="586337A6" w:rsidR="0036256D" w:rsidRPr="00AA7CC6" w:rsidRDefault="0036256D" w:rsidP="004A6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1C03" w14:textId="64A7813E" w:rsidR="0036256D" w:rsidRPr="00AA7CC6" w:rsidRDefault="0036256D" w:rsidP="004A6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6256D" w:rsidRPr="00AA7CC6" w14:paraId="491B8D52" w14:textId="77777777" w:rsidTr="0036256D">
        <w:trPr>
          <w:trHeight w:val="55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0B595" w14:textId="1688BBC2" w:rsidR="0036256D" w:rsidRDefault="0036256D" w:rsidP="004A6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2EB98" w14:textId="2674673A" w:rsidR="0036256D" w:rsidRPr="004A633F" w:rsidRDefault="0036256D" w:rsidP="004A633F">
            <w:pPr>
              <w:spacing w:after="0"/>
              <w:rPr>
                <w:rFonts w:asciiTheme="minorHAnsi" w:hAnsiTheme="minorHAnsi" w:cstheme="minorHAnsi"/>
              </w:rPr>
            </w:pPr>
            <w:r w:rsidRPr="004A633F">
              <w:rPr>
                <w:rFonts w:asciiTheme="minorHAnsi" w:hAnsiTheme="minorHAnsi" w:cstheme="minorHAnsi"/>
                <w:b/>
                <w:bCs/>
              </w:rPr>
              <w:t xml:space="preserve">ul. Westerplatte 15 kl. 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1796" w14:textId="7132205F" w:rsidR="0036256D" w:rsidRPr="00B51D03" w:rsidRDefault="0036256D" w:rsidP="004A6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AA52" w14:textId="77777777" w:rsidR="0036256D" w:rsidRPr="00AA7CC6" w:rsidRDefault="0036256D" w:rsidP="004A6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F9A6" w14:textId="77777777" w:rsidR="0036256D" w:rsidRPr="00AA7CC6" w:rsidRDefault="0036256D" w:rsidP="004A6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469E" w14:textId="40F251F5" w:rsidR="0036256D" w:rsidRPr="00AA7CC6" w:rsidRDefault="0036256D" w:rsidP="004A6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A883" w14:textId="318341CE" w:rsidR="0036256D" w:rsidRPr="00AA7CC6" w:rsidRDefault="0036256D" w:rsidP="004A6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6256D" w:rsidRPr="00AA7CC6" w14:paraId="35D822A4" w14:textId="77777777" w:rsidTr="0036256D">
        <w:trPr>
          <w:trHeight w:val="55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D9E45" w14:textId="1697C12B" w:rsidR="0036256D" w:rsidRDefault="0036256D" w:rsidP="004A6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DB27B" w14:textId="5AA8EE91" w:rsidR="0036256D" w:rsidRPr="004A633F" w:rsidRDefault="0036256D" w:rsidP="004A633F">
            <w:pPr>
              <w:spacing w:after="0"/>
              <w:rPr>
                <w:rFonts w:asciiTheme="minorHAnsi" w:hAnsiTheme="minorHAnsi" w:cstheme="minorHAnsi"/>
              </w:rPr>
            </w:pPr>
            <w:r w:rsidRPr="004A633F">
              <w:rPr>
                <w:rFonts w:asciiTheme="minorHAnsi" w:hAnsiTheme="minorHAnsi" w:cstheme="minorHAnsi"/>
                <w:b/>
                <w:bCs/>
              </w:rPr>
              <w:t xml:space="preserve">ul. Bitwy pod Monte Cassino 3 kl. 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E470" w14:textId="2B10BF0B" w:rsidR="0036256D" w:rsidRPr="00B51D03" w:rsidRDefault="0036256D" w:rsidP="004A6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71F5" w14:textId="77777777" w:rsidR="0036256D" w:rsidRPr="00AA7CC6" w:rsidRDefault="0036256D" w:rsidP="004A6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2997" w14:textId="77777777" w:rsidR="0036256D" w:rsidRPr="00AA7CC6" w:rsidRDefault="0036256D" w:rsidP="004A6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66AF" w14:textId="29FC2062" w:rsidR="0036256D" w:rsidRPr="00AA7CC6" w:rsidRDefault="0036256D" w:rsidP="004A6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68AA" w14:textId="3B21D984" w:rsidR="0036256D" w:rsidRPr="00AA7CC6" w:rsidRDefault="0036256D" w:rsidP="004A6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6256D" w:rsidRPr="00AA7CC6" w14:paraId="6C1FDC4D" w14:textId="77777777" w:rsidTr="0036256D">
        <w:trPr>
          <w:trHeight w:val="55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90F51" w14:textId="56DA513B" w:rsidR="0036256D" w:rsidRDefault="0036256D" w:rsidP="004A6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D6A1F" w14:textId="1E3EACBC" w:rsidR="0036256D" w:rsidRPr="004A633F" w:rsidRDefault="0036256D" w:rsidP="004A633F">
            <w:pPr>
              <w:spacing w:after="0"/>
              <w:rPr>
                <w:rFonts w:asciiTheme="minorHAnsi" w:hAnsiTheme="minorHAnsi" w:cstheme="minorHAnsi"/>
              </w:rPr>
            </w:pPr>
            <w:r w:rsidRPr="004A633F">
              <w:rPr>
                <w:rFonts w:asciiTheme="minorHAnsi" w:hAnsiTheme="minorHAnsi" w:cstheme="minorHAnsi"/>
                <w:b/>
                <w:bCs/>
              </w:rPr>
              <w:t xml:space="preserve">ul. Bitwy pod Monte Cassino 5 kl. 11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FCFB" w14:textId="3C7DDD71" w:rsidR="0036256D" w:rsidRPr="00B51D03" w:rsidRDefault="0036256D" w:rsidP="004A6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2AB6" w14:textId="77777777" w:rsidR="0036256D" w:rsidRPr="00AA7CC6" w:rsidRDefault="0036256D" w:rsidP="004A6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5761" w14:textId="77777777" w:rsidR="0036256D" w:rsidRPr="00AA7CC6" w:rsidRDefault="0036256D" w:rsidP="004A6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C2C5" w14:textId="050F6578" w:rsidR="0036256D" w:rsidRPr="00AA7CC6" w:rsidRDefault="0036256D" w:rsidP="004A6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FB3B" w14:textId="1D4A173A" w:rsidR="0036256D" w:rsidRPr="00AA7CC6" w:rsidRDefault="0036256D" w:rsidP="004A6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6256D" w:rsidRPr="00AA7CC6" w14:paraId="48207B91" w14:textId="77777777" w:rsidTr="00795E09">
        <w:trPr>
          <w:trHeight w:val="364"/>
          <w:jc w:val="center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4C2B29" w14:textId="3388F337" w:rsidR="0036256D" w:rsidRPr="004A633F" w:rsidRDefault="0036256D" w:rsidP="004A6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A633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Część 2</w:t>
            </w:r>
          </w:p>
        </w:tc>
      </w:tr>
      <w:tr w:rsidR="0036256D" w:rsidRPr="00AA7CC6" w14:paraId="3BBE7F70" w14:textId="77777777" w:rsidTr="0036256D">
        <w:trPr>
          <w:trHeight w:val="55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E1CE5" w14:textId="106B30A2" w:rsidR="0036256D" w:rsidRDefault="0036256D" w:rsidP="004A6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743DA" w14:textId="657577F2" w:rsidR="0036256D" w:rsidRPr="004A633F" w:rsidRDefault="0036256D" w:rsidP="004A633F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4A633F">
              <w:rPr>
                <w:rFonts w:asciiTheme="minorHAnsi" w:hAnsiTheme="minorHAnsi" w:cstheme="minorHAnsi"/>
                <w:b/>
                <w:bCs/>
              </w:rPr>
              <w:t xml:space="preserve">ul. Starodąbrowska 15 kl. 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C0AF" w14:textId="77777777" w:rsidR="0036256D" w:rsidRPr="00B51D03" w:rsidRDefault="0036256D" w:rsidP="004A6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E626" w14:textId="77777777" w:rsidR="0036256D" w:rsidRPr="00AA7CC6" w:rsidRDefault="0036256D" w:rsidP="004A6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6497" w14:textId="77777777" w:rsidR="0036256D" w:rsidRPr="00AA7CC6" w:rsidRDefault="0036256D" w:rsidP="004A6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FAD8" w14:textId="6F02D46E" w:rsidR="0036256D" w:rsidRPr="00AA7CC6" w:rsidRDefault="0036256D" w:rsidP="004A6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35C4" w14:textId="77777777" w:rsidR="0036256D" w:rsidRPr="00AA7CC6" w:rsidRDefault="0036256D" w:rsidP="004A6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6256D" w:rsidRPr="00AA7CC6" w14:paraId="5DA5F535" w14:textId="77777777" w:rsidTr="0036256D">
        <w:trPr>
          <w:trHeight w:val="55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237C5" w14:textId="7B35756A" w:rsidR="0036256D" w:rsidRDefault="0036256D" w:rsidP="004A6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26EC9" w14:textId="66875BF9" w:rsidR="0036256D" w:rsidRPr="004A633F" w:rsidRDefault="0036256D" w:rsidP="004A633F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4A633F">
              <w:rPr>
                <w:rFonts w:asciiTheme="minorHAnsi" w:hAnsiTheme="minorHAnsi" w:cstheme="minorHAnsi"/>
                <w:b/>
                <w:bCs/>
              </w:rPr>
              <w:t xml:space="preserve">ul. Starodąbrowska 15 kl. 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F65A" w14:textId="77777777" w:rsidR="0036256D" w:rsidRPr="00B51D03" w:rsidRDefault="0036256D" w:rsidP="004A6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B2AA" w14:textId="77777777" w:rsidR="0036256D" w:rsidRPr="00AA7CC6" w:rsidRDefault="0036256D" w:rsidP="004A6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D7F4" w14:textId="77777777" w:rsidR="0036256D" w:rsidRPr="00AA7CC6" w:rsidRDefault="0036256D" w:rsidP="004A6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E0AD" w14:textId="3CCBCC99" w:rsidR="0036256D" w:rsidRPr="00AA7CC6" w:rsidRDefault="0036256D" w:rsidP="004A6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1A2C" w14:textId="77777777" w:rsidR="0036256D" w:rsidRPr="00AA7CC6" w:rsidRDefault="0036256D" w:rsidP="004A6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6256D" w:rsidRPr="00AA7CC6" w14:paraId="38465FFE" w14:textId="77777777" w:rsidTr="0036256D">
        <w:trPr>
          <w:trHeight w:val="55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5264D" w14:textId="4CE6570C" w:rsidR="0036256D" w:rsidRDefault="0036256D" w:rsidP="004A6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B5182" w14:textId="71E05039" w:rsidR="0036256D" w:rsidRPr="004A633F" w:rsidRDefault="0036256D" w:rsidP="004A633F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4A633F">
              <w:rPr>
                <w:rFonts w:asciiTheme="minorHAnsi" w:hAnsiTheme="minorHAnsi" w:cstheme="minorHAnsi"/>
                <w:b/>
                <w:bCs/>
              </w:rPr>
              <w:t xml:space="preserve">ul. Bitwy pod Studziankami 10 kl. 11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B387" w14:textId="77777777" w:rsidR="0036256D" w:rsidRPr="00B51D03" w:rsidRDefault="0036256D" w:rsidP="004A6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30F0" w14:textId="77777777" w:rsidR="0036256D" w:rsidRPr="00AA7CC6" w:rsidRDefault="0036256D" w:rsidP="004A6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8F7A" w14:textId="77777777" w:rsidR="0036256D" w:rsidRPr="00AA7CC6" w:rsidRDefault="0036256D" w:rsidP="004A6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3A70" w14:textId="2A8DABB2" w:rsidR="0036256D" w:rsidRPr="00AA7CC6" w:rsidRDefault="0036256D" w:rsidP="004A6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8699" w14:textId="77777777" w:rsidR="0036256D" w:rsidRPr="00AA7CC6" w:rsidRDefault="0036256D" w:rsidP="004A6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6256D" w:rsidRPr="00AA7CC6" w14:paraId="7C24C289" w14:textId="77777777" w:rsidTr="0036256D">
        <w:trPr>
          <w:trHeight w:val="55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1CAA0" w14:textId="3BA644CC" w:rsidR="0036256D" w:rsidRDefault="0036256D" w:rsidP="004A6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74626" w14:textId="457282B5" w:rsidR="0036256D" w:rsidRPr="004A633F" w:rsidRDefault="0036256D" w:rsidP="004A633F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4A633F">
              <w:rPr>
                <w:rFonts w:asciiTheme="minorHAnsi" w:hAnsiTheme="minorHAnsi" w:cstheme="minorHAnsi"/>
                <w:b/>
                <w:bCs/>
              </w:rPr>
              <w:t xml:space="preserve">ul. Starodąbrowska 13 kl. 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FA79" w14:textId="77777777" w:rsidR="0036256D" w:rsidRPr="00B51D03" w:rsidRDefault="0036256D" w:rsidP="004A6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9F31" w14:textId="77777777" w:rsidR="0036256D" w:rsidRPr="00AA7CC6" w:rsidRDefault="0036256D" w:rsidP="004A6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204F" w14:textId="77777777" w:rsidR="0036256D" w:rsidRPr="00AA7CC6" w:rsidRDefault="0036256D" w:rsidP="004A6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ED38" w14:textId="688CFD8E" w:rsidR="0036256D" w:rsidRPr="00AA7CC6" w:rsidRDefault="0036256D" w:rsidP="004A6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760D" w14:textId="77777777" w:rsidR="0036256D" w:rsidRPr="00AA7CC6" w:rsidRDefault="0036256D" w:rsidP="004A6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6256D" w:rsidRPr="00AA7CC6" w14:paraId="2D1D27F6" w14:textId="77777777" w:rsidTr="00211863">
        <w:trPr>
          <w:trHeight w:val="1091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9486D" w14:textId="74AA0CFD" w:rsidR="0036256D" w:rsidRDefault="0036256D" w:rsidP="004A6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C489B" w14:textId="550D3816" w:rsidR="0036256D" w:rsidRPr="004A633F" w:rsidRDefault="0036256D" w:rsidP="004A633F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4A633F">
              <w:rPr>
                <w:rFonts w:asciiTheme="minorHAnsi" w:hAnsiTheme="minorHAnsi" w:cstheme="minorHAnsi"/>
                <w:b/>
                <w:bCs/>
              </w:rPr>
              <w:t xml:space="preserve">ul. Westerplatte 14 kl. 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0EF7" w14:textId="77777777" w:rsidR="0036256D" w:rsidRPr="00B51D03" w:rsidRDefault="0036256D" w:rsidP="004A6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FD75" w14:textId="77777777" w:rsidR="0036256D" w:rsidRPr="00AA7CC6" w:rsidRDefault="0036256D" w:rsidP="004A6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FD87" w14:textId="77777777" w:rsidR="0036256D" w:rsidRPr="00AA7CC6" w:rsidRDefault="0036256D" w:rsidP="004A6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68A4" w14:textId="7B2C2381" w:rsidR="0036256D" w:rsidRPr="00AA7CC6" w:rsidRDefault="0036256D" w:rsidP="004A6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F2E39" w14:textId="77777777" w:rsidR="0036256D" w:rsidRPr="00AA7CC6" w:rsidRDefault="0036256D" w:rsidP="004A6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6256D" w:rsidRPr="00AA7CC6" w14:paraId="77E708A8" w14:textId="77777777" w:rsidTr="00211863">
        <w:trPr>
          <w:trHeight w:val="991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A7820" w14:textId="3AC13FAB" w:rsidR="0036256D" w:rsidRDefault="0036256D" w:rsidP="004A6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F4449" w14:textId="772D9821" w:rsidR="0036256D" w:rsidRPr="004A633F" w:rsidRDefault="0036256D" w:rsidP="004A633F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4A633F">
              <w:rPr>
                <w:rFonts w:asciiTheme="minorHAnsi" w:hAnsiTheme="minorHAnsi" w:cstheme="minorHAnsi"/>
                <w:b/>
                <w:bCs/>
              </w:rPr>
              <w:t xml:space="preserve">ul. Westerplatte 8 kl. 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6422" w14:textId="77777777" w:rsidR="0036256D" w:rsidRPr="00B51D03" w:rsidRDefault="0036256D" w:rsidP="004A6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4E5C" w14:textId="77777777" w:rsidR="0036256D" w:rsidRPr="00AA7CC6" w:rsidRDefault="0036256D" w:rsidP="004A6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344D" w14:textId="77777777" w:rsidR="0036256D" w:rsidRPr="00AA7CC6" w:rsidRDefault="0036256D" w:rsidP="004A6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E961" w14:textId="28BD1303" w:rsidR="0036256D" w:rsidRPr="00AA7CC6" w:rsidRDefault="0036256D" w:rsidP="004A6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EC6E" w14:textId="77777777" w:rsidR="0036256D" w:rsidRPr="00AA7CC6" w:rsidRDefault="0036256D" w:rsidP="004A6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6256D" w:rsidRPr="00AA7CC6" w14:paraId="706ED1C5" w14:textId="77777777" w:rsidTr="0036256D">
        <w:trPr>
          <w:trHeight w:val="55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B54F8" w14:textId="22B46368" w:rsidR="0036256D" w:rsidRDefault="0036256D" w:rsidP="004A6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ADEB" w14:textId="2B3218A9" w:rsidR="0036256D" w:rsidRPr="004A633F" w:rsidRDefault="0036256D" w:rsidP="004A633F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4A633F">
              <w:rPr>
                <w:rFonts w:asciiTheme="minorHAnsi" w:hAnsiTheme="minorHAnsi" w:cstheme="minorHAnsi"/>
                <w:b/>
                <w:bCs/>
              </w:rPr>
              <w:t xml:space="preserve">ul. Bitwy pod Monte Cassino 5 kl. 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0C15" w14:textId="77777777" w:rsidR="0036256D" w:rsidRPr="00B51D03" w:rsidRDefault="0036256D" w:rsidP="004A6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30E9" w14:textId="77777777" w:rsidR="0036256D" w:rsidRPr="00AA7CC6" w:rsidRDefault="0036256D" w:rsidP="004A6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1A45" w14:textId="77777777" w:rsidR="0036256D" w:rsidRPr="00AA7CC6" w:rsidRDefault="0036256D" w:rsidP="004A6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25B9" w14:textId="28D6627D" w:rsidR="0036256D" w:rsidRPr="00AA7CC6" w:rsidRDefault="0036256D" w:rsidP="004A6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0432" w14:textId="77777777" w:rsidR="0036256D" w:rsidRPr="00AA7CC6" w:rsidRDefault="0036256D" w:rsidP="004A6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14:paraId="093FED22" w14:textId="29521AC6" w:rsidR="00485851" w:rsidRDefault="00485851" w:rsidP="00485851">
      <w:pPr>
        <w:spacing w:after="0"/>
        <w:jc w:val="both"/>
        <w:rPr>
          <w:rFonts w:asciiTheme="minorHAnsi" w:hAnsiTheme="minorHAnsi" w:cstheme="minorHAnsi"/>
          <w:sz w:val="18"/>
        </w:rPr>
      </w:pPr>
    </w:p>
    <w:p w14:paraId="4DD9E244" w14:textId="77777777" w:rsidR="0036256D" w:rsidRDefault="0036256D" w:rsidP="00485851">
      <w:pPr>
        <w:spacing w:after="0"/>
        <w:jc w:val="both"/>
        <w:rPr>
          <w:rFonts w:asciiTheme="minorHAnsi" w:hAnsiTheme="minorHAnsi" w:cstheme="minorHAnsi"/>
          <w:sz w:val="18"/>
        </w:rPr>
      </w:pPr>
    </w:p>
    <w:tbl>
      <w:tblPr>
        <w:tblW w:w="9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7"/>
        <w:gridCol w:w="1804"/>
        <w:gridCol w:w="1777"/>
      </w:tblGrid>
      <w:tr w:rsidR="00485851" w:rsidRPr="00AA7CC6" w14:paraId="1B4BC38F" w14:textId="77777777" w:rsidTr="00574D47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EAAB" w14:textId="77777777" w:rsidR="00485851" w:rsidRPr="00AA7CC6" w:rsidRDefault="00485851" w:rsidP="00574D47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Cena jednostkowa robocizny: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FA099" w14:textId="77777777" w:rsidR="00485851" w:rsidRPr="00AA7CC6" w:rsidRDefault="00485851" w:rsidP="00574D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FECE" w14:textId="77777777" w:rsidR="00485851" w:rsidRPr="00AA7CC6" w:rsidRDefault="00485851" w:rsidP="00574D4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zł</w:t>
            </w:r>
          </w:p>
        </w:tc>
      </w:tr>
      <w:tr w:rsidR="00485851" w:rsidRPr="00AA7CC6" w14:paraId="12761D15" w14:textId="77777777" w:rsidTr="00574D47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0A8F" w14:textId="77777777" w:rsidR="00485851" w:rsidRPr="00AA7CC6" w:rsidRDefault="00485851" w:rsidP="00574D47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pośrednie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3EB79" w14:textId="77777777" w:rsidR="00485851" w:rsidRPr="00AA7CC6" w:rsidRDefault="00485851" w:rsidP="00574D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691C" w14:textId="77777777" w:rsidR="00485851" w:rsidRPr="00AA7CC6" w:rsidRDefault="00485851" w:rsidP="00574D4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R + S</w:t>
            </w:r>
          </w:p>
        </w:tc>
      </w:tr>
      <w:tr w:rsidR="00485851" w:rsidRPr="00AA7CC6" w14:paraId="474ABEFE" w14:textId="77777777" w:rsidTr="00574D47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7429" w14:textId="77777777" w:rsidR="00485851" w:rsidRPr="00AA7CC6" w:rsidRDefault="00485851" w:rsidP="00574D47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zakupu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Kz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33851" w14:textId="77777777" w:rsidR="00485851" w:rsidRPr="00AA7CC6" w:rsidRDefault="00485851" w:rsidP="00574D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32BA" w14:textId="77777777" w:rsidR="00485851" w:rsidRPr="00AA7CC6" w:rsidRDefault="00485851" w:rsidP="00574D4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M</w:t>
            </w:r>
          </w:p>
        </w:tc>
      </w:tr>
      <w:tr w:rsidR="00485851" w:rsidRPr="00AA7CC6" w14:paraId="5A3E593D" w14:textId="77777777" w:rsidTr="00574D47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03AC" w14:textId="77777777" w:rsidR="00485851" w:rsidRPr="00AA7CC6" w:rsidRDefault="00485851" w:rsidP="00574D47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Zysk (Z):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F9873" w14:textId="77777777" w:rsidR="00485851" w:rsidRPr="00AA7CC6" w:rsidRDefault="00485851" w:rsidP="00574D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8721B" w14:textId="77777777" w:rsidR="00485851" w:rsidRPr="00AA7CC6" w:rsidRDefault="00485851" w:rsidP="00574D4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 xml:space="preserve">% od R + S + 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</w:p>
        </w:tc>
      </w:tr>
      <w:tr w:rsidR="004A633F" w:rsidRPr="00AA7CC6" w14:paraId="076ACE75" w14:textId="77777777" w:rsidTr="00852F33">
        <w:trPr>
          <w:trHeight w:val="454"/>
          <w:jc w:val="center"/>
        </w:trPr>
        <w:tc>
          <w:tcPr>
            <w:tcW w:w="9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93CC" w14:textId="5DD17F76" w:rsidR="004A633F" w:rsidRPr="00A20E0E" w:rsidRDefault="004A633F" w:rsidP="004A633F">
            <w:pPr>
              <w:spacing w:after="0"/>
              <w:rPr>
                <w:rFonts w:asciiTheme="minorHAnsi" w:eastAsia="Calibri" w:hAnsiTheme="minorHAnsi" w:cstheme="minorHAnsi"/>
                <w:b/>
                <w:bCs/>
              </w:rPr>
            </w:pPr>
            <w:r w:rsidRPr="00A20E0E">
              <w:rPr>
                <w:rFonts w:asciiTheme="minorHAnsi" w:hAnsiTheme="minorHAnsi" w:cstheme="minorHAnsi"/>
                <w:b/>
                <w:bCs/>
              </w:rPr>
              <w:t>Okres gwarancji:</w:t>
            </w:r>
          </w:p>
        </w:tc>
      </w:tr>
      <w:tr w:rsidR="004A633F" w:rsidRPr="00AA7CC6" w14:paraId="2B196616" w14:textId="77777777" w:rsidTr="00574D47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CF8BD" w14:textId="5EEAD5F5" w:rsidR="004A633F" w:rsidRPr="00AA7CC6" w:rsidRDefault="004A633F" w:rsidP="004A633F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Roboty remontowo-budowlane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F64DD" w14:textId="77777777" w:rsidR="004A633F" w:rsidRPr="00AA7CC6" w:rsidRDefault="004A633F" w:rsidP="004A6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D7C61" w14:textId="41CAF59D" w:rsidR="004A633F" w:rsidRPr="00AA7CC6" w:rsidRDefault="004A633F" w:rsidP="004A633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Miesięcy</w:t>
            </w:r>
          </w:p>
        </w:tc>
      </w:tr>
      <w:tr w:rsidR="004A633F" w:rsidRPr="00AA7CC6" w14:paraId="6463389B" w14:textId="77777777" w:rsidTr="00574D47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E682C" w14:textId="337ABA59" w:rsidR="004A633F" w:rsidRDefault="004A633F" w:rsidP="004A633F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Urządzenie dźwigowe</w:t>
            </w:r>
            <w:r w:rsidR="001202BD">
              <w:rPr>
                <w:rFonts w:asciiTheme="minorHAnsi" w:hAnsiTheme="minorHAnsi" w:cstheme="minorHAnsi"/>
              </w:rPr>
              <w:t xml:space="preserve"> - całość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F4B82" w14:textId="77777777" w:rsidR="004A633F" w:rsidRPr="00AA7CC6" w:rsidRDefault="004A633F" w:rsidP="004A6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86E0" w14:textId="2CB6BB4A" w:rsidR="004A633F" w:rsidRPr="00AA7CC6" w:rsidRDefault="004A633F" w:rsidP="004A633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Miesięcy</w:t>
            </w:r>
          </w:p>
        </w:tc>
      </w:tr>
      <w:tr w:rsidR="001202BD" w:rsidRPr="00AA7CC6" w14:paraId="1B40F3F6" w14:textId="77777777" w:rsidTr="00AC04B1">
        <w:trPr>
          <w:trHeight w:val="454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37C28" w14:textId="0F214C65" w:rsidR="001202BD" w:rsidRPr="00AA7CC6" w:rsidRDefault="001202BD" w:rsidP="001202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</w:rPr>
              <w:t xml:space="preserve">Gwarantowana minimalna liczba jazd dla </w:t>
            </w:r>
            <w:r w:rsidR="00DE10CD">
              <w:rPr>
                <w:rFonts w:asciiTheme="minorHAnsi" w:hAnsiTheme="minorHAnsi" w:cstheme="minorHAnsi"/>
              </w:rPr>
              <w:t>cięgien</w:t>
            </w:r>
            <w:r>
              <w:rPr>
                <w:rFonts w:asciiTheme="minorHAnsi" w:hAnsiTheme="minorHAnsi" w:cstheme="minorHAnsi"/>
              </w:rPr>
              <w:t xml:space="preserve"> nośnych i koła ciernego: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EFF31" w14:textId="77777777" w:rsidR="001202BD" w:rsidRPr="00AA7CC6" w:rsidRDefault="001202BD" w:rsidP="004A633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77F0DB6" w14:textId="77777777" w:rsidR="00485851" w:rsidRPr="001F69CF" w:rsidRDefault="00485851" w:rsidP="00485851">
      <w:pPr>
        <w:pStyle w:val="Akapitzlist"/>
        <w:tabs>
          <w:tab w:val="left" w:pos="567"/>
          <w:tab w:val="right" w:leader="dot" w:pos="4962"/>
        </w:tabs>
        <w:spacing w:after="0" w:line="240" w:lineRule="auto"/>
        <w:ind w:left="340"/>
        <w:contextualSpacing w:val="0"/>
        <w:rPr>
          <w:rFonts w:asciiTheme="minorHAnsi" w:hAnsiTheme="minorHAnsi" w:cstheme="minorHAnsi"/>
          <w:b/>
        </w:rPr>
      </w:pPr>
    </w:p>
    <w:p w14:paraId="503DC33A" w14:textId="77777777" w:rsidR="00485851" w:rsidRPr="00C34E67" w:rsidRDefault="00485851" w:rsidP="00485851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rPr>
          <w:rFonts w:asciiTheme="minorHAnsi" w:hAnsiTheme="minorHAnsi" w:cstheme="minorHAnsi"/>
        </w:rPr>
      </w:pPr>
      <w:r w:rsidRPr="00C34E67">
        <w:rPr>
          <w:rFonts w:asciiTheme="minorHAnsi" w:hAnsiTheme="minorHAnsi" w:cstheme="minorHAnsi"/>
        </w:rPr>
        <w:t xml:space="preserve">Oświadczam, że </w:t>
      </w:r>
      <w:r w:rsidRPr="00C34E67">
        <w:rPr>
          <w:rFonts w:asciiTheme="minorHAnsi" w:hAnsiTheme="minorHAnsi" w:cstheme="minorHAnsi"/>
          <w:b/>
          <w:bCs/>
        </w:rPr>
        <w:t>JESTEM/NIE JESTEM*</w:t>
      </w:r>
      <w:r w:rsidRPr="00C34E67">
        <w:rPr>
          <w:rFonts w:asciiTheme="minorHAnsi" w:hAnsiTheme="minorHAnsi" w:cstheme="minorHAnsi"/>
        </w:rPr>
        <w:t xml:space="preserve"> płatnikiem podatku VAT.</w:t>
      </w:r>
    </w:p>
    <w:p w14:paraId="6C77662E" w14:textId="77777777" w:rsidR="00485851" w:rsidRPr="00C34E67" w:rsidRDefault="00485851" w:rsidP="00485851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C34E67">
        <w:rPr>
          <w:rFonts w:asciiTheme="minorHAnsi" w:hAnsiTheme="minorHAnsi" w:cstheme="minorHAnsi"/>
        </w:rPr>
        <w:t xml:space="preserve">Oświadczam, że roboty zostaną wykonane z wykorzystaniem sprzętów posiadających odpowiednie atesty i dopuszczenia do stosowania w budownictwie mieszkaniowym. </w:t>
      </w:r>
    </w:p>
    <w:p w14:paraId="3B97D1F2" w14:textId="1096C04E" w:rsidR="00485851" w:rsidRPr="00C34E67" w:rsidRDefault="00485851" w:rsidP="00485851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C34E67">
        <w:rPr>
          <w:rFonts w:asciiTheme="minorHAnsi" w:hAnsiTheme="minorHAnsi" w:cstheme="minorHAnsi"/>
        </w:rPr>
        <w:lastRenderedPageBreak/>
        <w:t>Oświadczam, że posiadam uprawnienia do wykonywania działalności lub czynności, będących przedmiotem zamówienia, zgodnie z przepisami ustaw nakładającymi obowiązek posiadania takich uprawnień.</w:t>
      </w:r>
    </w:p>
    <w:p w14:paraId="4A5E05A8" w14:textId="77777777" w:rsidR="00485851" w:rsidRPr="00C34E67" w:rsidRDefault="00485851" w:rsidP="00485851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C34E67">
        <w:rPr>
          <w:rFonts w:asciiTheme="minorHAnsi" w:hAnsiTheme="minorHAnsi" w:cstheme="minorHAnsi"/>
        </w:rPr>
        <w:t>Okres związania z ofertą – 90 dni</w:t>
      </w:r>
    </w:p>
    <w:p w14:paraId="140BE895" w14:textId="77777777" w:rsidR="00485851" w:rsidRPr="00C34E67" w:rsidRDefault="00485851" w:rsidP="00485851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C34E67">
        <w:rPr>
          <w:rFonts w:asciiTheme="minorHAnsi" w:hAnsiTheme="minorHAnsi" w:cstheme="minorHAnsi"/>
        </w:rPr>
        <w:t xml:space="preserve">Oświadczam, że przyjmuję wszystkie wymogi zawarte w Specyfikacji Istotnych Warunków Zamówienia </w:t>
      </w:r>
    </w:p>
    <w:p w14:paraId="27E65AD8" w14:textId="77777777" w:rsidR="00485851" w:rsidRPr="00C34E67" w:rsidRDefault="00485851" w:rsidP="00485851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  <w:bCs/>
        </w:rPr>
      </w:pPr>
      <w:bookmarkStart w:id="0" w:name="_Hlk71271727"/>
      <w:r w:rsidRPr="00C34E67">
        <w:rPr>
          <w:rFonts w:asciiTheme="minorHAnsi" w:hAnsiTheme="minorHAnsi" w:cstheme="minorHAnsi"/>
          <w:b/>
          <w:bCs/>
        </w:rPr>
        <w:t>Oświadczam, że zapoznałem się ze wszystkimi załącznikami do Specyfikacji Istotnych Warunków Zamówienia</w:t>
      </w:r>
    </w:p>
    <w:bookmarkEnd w:id="0"/>
    <w:p w14:paraId="4B37EB95" w14:textId="77777777" w:rsidR="00485851" w:rsidRPr="00C34E67" w:rsidRDefault="00485851" w:rsidP="00485851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  <w:bCs/>
        </w:rPr>
      </w:pPr>
      <w:r w:rsidRPr="00C34E67">
        <w:rPr>
          <w:rFonts w:asciiTheme="minorHAnsi" w:hAnsiTheme="minorHAnsi" w:cstheme="minorHAnsi"/>
          <w:b/>
          <w:bCs/>
        </w:rPr>
        <w:t>Oświadczam, że dokonałem oględzin i pomiarów we własnym zakresie i nie wnoszę żadnych uwag do SIWZ.</w:t>
      </w:r>
    </w:p>
    <w:p w14:paraId="3B55882C" w14:textId="77777777" w:rsidR="00485851" w:rsidRPr="00AA7CC6" w:rsidRDefault="00485851" w:rsidP="00485851">
      <w:pPr>
        <w:rPr>
          <w:rFonts w:asciiTheme="minorHAnsi" w:hAnsiTheme="minorHAnsi" w:cstheme="minorHAnsi"/>
        </w:rPr>
      </w:pPr>
    </w:p>
    <w:p w14:paraId="1D63F1AE" w14:textId="77777777" w:rsidR="003B58B8" w:rsidRPr="00AA7CC6" w:rsidRDefault="003B58B8" w:rsidP="00AF0BBA">
      <w:pPr>
        <w:rPr>
          <w:rFonts w:asciiTheme="minorHAnsi" w:hAnsiTheme="minorHAnsi" w:cstheme="minorHAnsi"/>
        </w:rPr>
      </w:pPr>
    </w:p>
    <w:p w14:paraId="1E3B6021" w14:textId="7BADC846" w:rsidR="003B58B8" w:rsidRPr="00AA7CC6" w:rsidRDefault="003B58B8" w:rsidP="003B58B8">
      <w:pPr>
        <w:spacing w:after="0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t>……………………………………</w:t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>………………………………………………………………………</w:t>
      </w:r>
    </w:p>
    <w:p w14:paraId="66E38324" w14:textId="77777777" w:rsidR="003B58B8" w:rsidRPr="00AA7CC6" w:rsidRDefault="003B58B8" w:rsidP="00AF0BBA">
      <w:pPr>
        <w:rPr>
          <w:rFonts w:asciiTheme="minorHAnsi" w:hAnsiTheme="minorHAnsi" w:cstheme="minorHAnsi"/>
          <w:sz w:val="16"/>
        </w:rPr>
      </w:pPr>
      <w:r w:rsidRPr="00AA7CC6">
        <w:rPr>
          <w:rFonts w:asciiTheme="minorHAnsi" w:hAnsiTheme="minorHAnsi" w:cstheme="minorHAnsi"/>
          <w:sz w:val="16"/>
        </w:rPr>
        <w:t xml:space="preserve">             Miejscowość, data</w:t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  <w:t xml:space="preserve"> Pieczęć i podpis osoby upoważnionej do reprezentowania firmy</w:t>
      </w:r>
    </w:p>
    <w:p w14:paraId="412ADBE9" w14:textId="77777777" w:rsidR="00F25157" w:rsidRPr="00AA7CC6" w:rsidRDefault="00F25157" w:rsidP="00AF0BBA">
      <w:pPr>
        <w:rPr>
          <w:rFonts w:asciiTheme="minorHAnsi" w:hAnsiTheme="minorHAnsi" w:cstheme="minorHAnsi"/>
          <w:sz w:val="20"/>
        </w:rPr>
      </w:pPr>
    </w:p>
    <w:sectPr w:rsidR="00F25157" w:rsidRPr="00AA7CC6" w:rsidSect="007A3C5D">
      <w:headerReference w:type="default" r:id="rId8"/>
      <w:footerReference w:type="default" r:id="rId9"/>
      <w:headerReference w:type="first" r:id="rId10"/>
      <w:pgSz w:w="11906" w:h="16838"/>
      <w:pgMar w:top="1417" w:right="1417" w:bottom="568" w:left="1417" w:header="714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B7C27" w14:textId="77777777" w:rsidR="00732772" w:rsidRDefault="00732772" w:rsidP="00044105">
      <w:pPr>
        <w:spacing w:after="0" w:line="240" w:lineRule="auto"/>
      </w:pPr>
      <w:r>
        <w:separator/>
      </w:r>
    </w:p>
  </w:endnote>
  <w:endnote w:type="continuationSeparator" w:id="0">
    <w:p w14:paraId="6623B26C" w14:textId="77777777" w:rsidR="00732772" w:rsidRDefault="00732772" w:rsidP="0004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27D1" w14:textId="6F57CE0A" w:rsidR="0024137D" w:rsidRPr="0024137D" w:rsidRDefault="0024137D">
    <w:pPr>
      <w:pStyle w:val="Stopka"/>
      <w:jc w:val="center"/>
      <w:rPr>
        <w:rFonts w:asciiTheme="minorHAnsi" w:hAnsiTheme="minorHAnsi"/>
        <w:sz w:val="16"/>
        <w:szCs w:val="16"/>
      </w:rPr>
    </w:pPr>
    <w:r w:rsidRPr="0024137D">
      <w:rPr>
        <w:rFonts w:asciiTheme="minorHAnsi" w:hAnsiTheme="minorHAnsi"/>
        <w:sz w:val="16"/>
        <w:szCs w:val="16"/>
      </w:rPr>
      <w:t xml:space="preserve">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PAGE  \* Arabic  \*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  <w:r w:rsidRPr="0024137D">
      <w:rPr>
        <w:rFonts w:asciiTheme="minorHAnsi" w:hAnsiTheme="minorHAnsi"/>
        <w:sz w:val="16"/>
        <w:szCs w:val="16"/>
      </w:rPr>
      <w:t xml:space="preserve"> /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NUMPAGES \ * arabskie \ 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</w:p>
  <w:p w14:paraId="3CBB4690" w14:textId="77777777" w:rsidR="00732772" w:rsidRDefault="007327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5FB3" w14:textId="77777777" w:rsidR="00732772" w:rsidRDefault="00732772" w:rsidP="00044105">
      <w:pPr>
        <w:spacing w:after="0" w:line="240" w:lineRule="auto"/>
      </w:pPr>
      <w:r>
        <w:separator/>
      </w:r>
    </w:p>
  </w:footnote>
  <w:footnote w:type="continuationSeparator" w:id="0">
    <w:p w14:paraId="6FAD1169" w14:textId="77777777" w:rsidR="00732772" w:rsidRDefault="00732772" w:rsidP="0004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60DD3" w14:textId="5C2705A9" w:rsidR="00732772" w:rsidRPr="001D01A3" w:rsidRDefault="00732772" w:rsidP="001D01A3">
    <w:pPr>
      <w:pStyle w:val="Nagwek"/>
      <w:ind w:left="-567" w:hanging="284"/>
      <w:rPr>
        <w:rFonts w:asciiTheme="minorHAnsi" w:hAnsiTheme="minorHAnsi" w:cstheme="minorHAnsi"/>
        <w:sz w:val="18"/>
        <w:szCs w:val="18"/>
      </w:rPr>
    </w:pPr>
    <w:r>
      <w:rPr>
        <w:sz w:val="18"/>
        <w:szCs w:val="18"/>
      </w:rPr>
      <w:tab/>
    </w:r>
    <w:r w:rsidR="001D01A3">
      <w:rPr>
        <w:sz w:val="18"/>
        <w:szCs w:val="18"/>
      </w:rPr>
      <w:tab/>
    </w:r>
    <w:r w:rsidR="001D01A3">
      <w:rPr>
        <w:sz w:val="18"/>
        <w:szCs w:val="18"/>
      </w:rPr>
      <w:tab/>
    </w:r>
    <w:r w:rsidRPr="001D01A3">
      <w:rPr>
        <w:rFonts w:asciiTheme="minorHAnsi" w:hAnsiTheme="minorHAnsi" w:cstheme="minorHAnsi"/>
        <w:sz w:val="18"/>
        <w:szCs w:val="18"/>
      </w:rPr>
      <w:t xml:space="preserve">Załącznik nr </w:t>
    </w:r>
    <w:r w:rsidR="00645EBF" w:rsidRPr="001D01A3">
      <w:rPr>
        <w:rFonts w:asciiTheme="minorHAnsi" w:hAnsiTheme="minorHAnsi" w:cstheme="minorHAnsi"/>
        <w:sz w:val="18"/>
        <w:szCs w:val="18"/>
      </w:rPr>
      <w:t>1</w:t>
    </w:r>
  </w:p>
  <w:p w14:paraId="493D2CA0" w14:textId="77777777" w:rsidR="00732772" w:rsidRPr="001D01A3" w:rsidRDefault="00732772" w:rsidP="004C21FD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</w:p>
  <w:p w14:paraId="30F03F72" w14:textId="77777777" w:rsidR="00C674FE" w:rsidRDefault="00C674FE" w:rsidP="00C674FE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ustalenie ceny jednostkowej montażu balkonu wiszącego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46A2" w14:textId="77777777" w:rsidR="00A43BFE" w:rsidRDefault="00A43BFE" w:rsidP="00A43BFE">
    <w:pPr>
      <w:pStyle w:val="Nagwek"/>
      <w:ind w:left="-567" w:hanging="284"/>
      <w:jc w:val="right"/>
      <w:rPr>
        <w:rFonts w:asciiTheme="minorHAnsi" w:hAnsiTheme="minorHAnsi" w:cstheme="minorHAns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C4C706" wp14:editId="3C905FD1">
          <wp:simplePos x="0" y="0"/>
          <wp:positionH relativeFrom="column">
            <wp:posOffset>-537845</wp:posOffset>
          </wp:positionH>
          <wp:positionV relativeFrom="paragraph">
            <wp:posOffset>-2540</wp:posOffset>
          </wp:positionV>
          <wp:extent cx="1440000" cy="467893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6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3BFE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Pr="00A43BFE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Pr="001D01A3">
      <w:rPr>
        <w:rFonts w:asciiTheme="minorHAnsi" w:hAnsiTheme="minorHAnsi" w:cstheme="minorHAnsi"/>
        <w:sz w:val="18"/>
        <w:szCs w:val="18"/>
      </w:rPr>
      <w:t>Załącznik nr 1</w:t>
    </w:r>
    <w:r>
      <w:rPr>
        <w:rFonts w:asciiTheme="minorHAnsi" w:hAnsiTheme="minorHAnsi" w:cstheme="minorHAnsi"/>
        <w:sz w:val="18"/>
        <w:szCs w:val="18"/>
      </w:rPr>
      <w:t xml:space="preserve"> </w:t>
    </w:r>
  </w:p>
  <w:p w14:paraId="252D8438" w14:textId="77777777" w:rsidR="00A43BFE" w:rsidRDefault="00A43BFE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1D01A3">
      <w:rPr>
        <w:rFonts w:asciiTheme="minorHAnsi" w:hAnsiTheme="minorHAnsi" w:cstheme="minorHAnsi"/>
        <w:sz w:val="18"/>
        <w:szCs w:val="18"/>
      </w:rPr>
      <w:t xml:space="preserve">na </w:t>
    </w:r>
  </w:p>
  <w:p w14:paraId="3C544B73" w14:textId="77777777" w:rsidR="00C34E67" w:rsidRDefault="00C34E67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ustalenie ceny jednostkowej montażu balkonu wiszącego</w:t>
    </w:r>
  </w:p>
  <w:p w14:paraId="5FD9CAA7" w14:textId="08DF403D" w:rsidR="001D01A3" w:rsidRPr="001D01A3" w:rsidRDefault="001D01A3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91BEC"/>
    <w:multiLevelType w:val="hybridMultilevel"/>
    <w:tmpl w:val="36CA6DE8"/>
    <w:lvl w:ilvl="0" w:tplc="C4BAA9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92072"/>
    <w:multiLevelType w:val="hybridMultilevel"/>
    <w:tmpl w:val="EAD2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BBA"/>
    <w:rsid w:val="00026EB6"/>
    <w:rsid w:val="00044105"/>
    <w:rsid w:val="000502AB"/>
    <w:rsid w:val="00067A8C"/>
    <w:rsid w:val="000864A0"/>
    <w:rsid w:val="000A5446"/>
    <w:rsid w:val="000B3C97"/>
    <w:rsid w:val="000F1637"/>
    <w:rsid w:val="001202BD"/>
    <w:rsid w:val="00130EBC"/>
    <w:rsid w:val="001322CE"/>
    <w:rsid w:val="0013594A"/>
    <w:rsid w:val="00137FBE"/>
    <w:rsid w:val="00146E6B"/>
    <w:rsid w:val="001473D8"/>
    <w:rsid w:val="001813C1"/>
    <w:rsid w:val="001A56F2"/>
    <w:rsid w:val="001B4C6C"/>
    <w:rsid w:val="001C3A3C"/>
    <w:rsid w:val="001C6010"/>
    <w:rsid w:val="001D01A3"/>
    <w:rsid w:val="001D2206"/>
    <w:rsid w:val="001E0522"/>
    <w:rsid w:val="001F151E"/>
    <w:rsid w:val="001F6450"/>
    <w:rsid w:val="001F69CF"/>
    <w:rsid w:val="00201671"/>
    <w:rsid w:val="00207255"/>
    <w:rsid w:val="00211863"/>
    <w:rsid w:val="0022781B"/>
    <w:rsid w:val="0024137D"/>
    <w:rsid w:val="0027482C"/>
    <w:rsid w:val="0029629D"/>
    <w:rsid w:val="002C4CE0"/>
    <w:rsid w:val="002C7638"/>
    <w:rsid w:val="003262DE"/>
    <w:rsid w:val="003362B4"/>
    <w:rsid w:val="0036256D"/>
    <w:rsid w:val="003922BF"/>
    <w:rsid w:val="00397446"/>
    <w:rsid w:val="003B58B8"/>
    <w:rsid w:val="003B5DA9"/>
    <w:rsid w:val="003D0E5B"/>
    <w:rsid w:val="003D6AC5"/>
    <w:rsid w:val="00400338"/>
    <w:rsid w:val="00402383"/>
    <w:rsid w:val="00420902"/>
    <w:rsid w:val="004256F2"/>
    <w:rsid w:val="00436AD8"/>
    <w:rsid w:val="00440BC8"/>
    <w:rsid w:val="00451D81"/>
    <w:rsid w:val="00460D27"/>
    <w:rsid w:val="00483663"/>
    <w:rsid w:val="00485851"/>
    <w:rsid w:val="0048612D"/>
    <w:rsid w:val="004A633F"/>
    <w:rsid w:val="004C21FD"/>
    <w:rsid w:val="004D53D9"/>
    <w:rsid w:val="004E3B75"/>
    <w:rsid w:val="004F19A1"/>
    <w:rsid w:val="00530CA8"/>
    <w:rsid w:val="00555A18"/>
    <w:rsid w:val="0058755A"/>
    <w:rsid w:val="00596608"/>
    <w:rsid w:val="005C2C7A"/>
    <w:rsid w:val="005F55CF"/>
    <w:rsid w:val="00615A13"/>
    <w:rsid w:val="00631E95"/>
    <w:rsid w:val="00645EBF"/>
    <w:rsid w:val="0067158F"/>
    <w:rsid w:val="00675D6F"/>
    <w:rsid w:val="006855D2"/>
    <w:rsid w:val="006B405B"/>
    <w:rsid w:val="006C536B"/>
    <w:rsid w:val="006C657E"/>
    <w:rsid w:val="006E2393"/>
    <w:rsid w:val="0070640D"/>
    <w:rsid w:val="00707955"/>
    <w:rsid w:val="00714950"/>
    <w:rsid w:val="00732772"/>
    <w:rsid w:val="00742F9D"/>
    <w:rsid w:val="00750798"/>
    <w:rsid w:val="00761F0D"/>
    <w:rsid w:val="0077750B"/>
    <w:rsid w:val="007A3C5D"/>
    <w:rsid w:val="007A58AA"/>
    <w:rsid w:val="007B5F1A"/>
    <w:rsid w:val="007C5117"/>
    <w:rsid w:val="007C73B9"/>
    <w:rsid w:val="007F335D"/>
    <w:rsid w:val="00801229"/>
    <w:rsid w:val="008150B0"/>
    <w:rsid w:val="008166DE"/>
    <w:rsid w:val="008458EC"/>
    <w:rsid w:val="008462B4"/>
    <w:rsid w:val="008608C5"/>
    <w:rsid w:val="008633BA"/>
    <w:rsid w:val="00865F52"/>
    <w:rsid w:val="00866C68"/>
    <w:rsid w:val="008B45B7"/>
    <w:rsid w:val="008B646C"/>
    <w:rsid w:val="008E31F4"/>
    <w:rsid w:val="008F433F"/>
    <w:rsid w:val="00904F54"/>
    <w:rsid w:val="00906C80"/>
    <w:rsid w:val="00911BEE"/>
    <w:rsid w:val="00942EF6"/>
    <w:rsid w:val="00961D82"/>
    <w:rsid w:val="009857EF"/>
    <w:rsid w:val="009966BD"/>
    <w:rsid w:val="009B3D4B"/>
    <w:rsid w:val="009B4433"/>
    <w:rsid w:val="009C0527"/>
    <w:rsid w:val="009D48A7"/>
    <w:rsid w:val="009F33EE"/>
    <w:rsid w:val="009F6D33"/>
    <w:rsid w:val="00A004CA"/>
    <w:rsid w:val="00A20E0E"/>
    <w:rsid w:val="00A42D83"/>
    <w:rsid w:val="00A43BFE"/>
    <w:rsid w:val="00A53674"/>
    <w:rsid w:val="00A66545"/>
    <w:rsid w:val="00A7644B"/>
    <w:rsid w:val="00AA2300"/>
    <w:rsid w:val="00AA4786"/>
    <w:rsid w:val="00AA4BC1"/>
    <w:rsid w:val="00AA7CC6"/>
    <w:rsid w:val="00AD753B"/>
    <w:rsid w:val="00AE3C64"/>
    <w:rsid w:val="00AF0BBA"/>
    <w:rsid w:val="00AF7E5F"/>
    <w:rsid w:val="00B118E4"/>
    <w:rsid w:val="00B16C12"/>
    <w:rsid w:val="00B44702"/>
    <w:rsid w:val="00B51D03"/>
    <w:rsid w:val="00B76AC5"/>
    <w:rsid w:val="00BB5E50"/>
    <w:rsid w:val="00BC33C0"/>
    <w:rsid w:val="00BC78E4"/>
    <w:rsid w:val="00BF36DF"/>
    <w:rsid w:val="00BF6D40"/>
    <w:rsid w:val="00C10433"/>
    <w:rsid w:val="00C1729E"/>
    <w:rsid w:val="00C3139A"/>
    <w:rsid w:val="00C34E67"/>
    <w:rsid w:val="00C35863"/>
    <w:rsid w:val="00C62BE9"/>
    <w:rsid w:val="00C674FE"/>
    <w:rsid w:val="00C740E2"/>
    <w:rsid w:val="00C7737E"/>
    <w:rsid w:val="00C83C72"/>
    <w:rsid w:val="00C965F4"/>
    <w:rsid w:val="00CA4E68"/>
    <w:rsid w:val="00CA58BC"/>
    <w:rsid w:val="00CA7A3D"/>
    <w:rsid w:val="00CC4B03"/>
    <w:rsid w:val="00CC7F80"/>
    <w:rsid w:val="00CD29A1"/>
    <w:rsid w:val="00D0360D"/>
    <w:rsid w:val="00D2144D"/>
    <w:rsid w:val="00D31DC6"/>
    <w:rsid w:val="00D45469"/>
    <w:rsid w:val="00D46C56"/>
    <w:rsid w:val="00D5096C"/>
    <w:rsid w:val="00D727A7"/>
    <w:rsid w:val="00D76D7B"/>
    <w:rsid w:val="00D93FAB"/>
    <w:rsid w:val="00D9640B"/>
    <w:rsid w:val="00DB2E9D"/>
    <w:rsid w:val="00DC740B"/>
    <w:rsid w:val="00DD5ADF"/>
    <w:rsid w:val="00DE10CD"/>
    <w:rsid w:val="00DE48BA"/>
    <w:rsid w:val="00E10DA8"/>
    <w:rsid w:val="00E2649C"/>
    <w:rsid w:val="00E3604E"/>
    <w:rsid w:val="00E91688"/>
    <w:rsid w:val="00E91FC5"/>
    <w:rsid w:val="00E97E31"/>
    <w:rsid w:val="00EA7D82"/>
    <w:rsid w:val="00F25157"/>
    <w:rsid w:val="00F37173"/>
    <w:rsid w:val="00F46A52"/>
    <w:rsid w:val="00F56A64"/>
    <w:rsid w:val="00F63120"/>
    <w:rsid w:val="00F7757C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EFA6569"/>
  <w15:docId w15:val="{25A12A25-6F0C-4F02-AD47-4E8417B7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8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9660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05"/>
  </w:style>
  <w:style w:type="paragraph" w:styleId="Stopka">
    <w:name w:val="footer"/>
    <w:basedOn w:val="Normalny"/>
    <w:link w:val="Stopka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05"/>
  </w:style>
  <w:style w:type="table" w:styleId="Tabela-Siatka">
    <w:name w:val="Table Grid"/>
    <w:basedOn w:val="Standardowy"/>
    <w:uiPriority w:val="59"/>
    <w:rsid w:val="00CD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126A-DDE5-4210-AEC8-EA1FBD95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ET-Piotrowski</dc:creator>
  <cp:lastModifiedBy>Anna Dudek</cp:lastModifiedBy>
  <cp:revision>8</cp:revision>
  <cp:lastPrinted>2021-05-20T09:09:00Z</cp:lastPrinted>
  <dcterms:created xsi:type="dcterms:W3CDTF">2021-05-18T08:53:00Z</dcterms:created>
  <dcterms:modified xsi:type="dcterms:W3CDTF">2021-05-20T09:10:00Z</dcterms:modified>
</cp:coreProperties>
</file>